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1D29" w14:textId="3538C475" w:rsidR="00503E2F" w:rsidRDefault="00503E2F" w:rsidP="005B5894">
      <w:pPr>
        <w:jc w:val="right"/>
        <w:rPr>
          <w:sz w:val="24"/>
          <w:szCs w:val="24"/>
        </w:rPr>
      </w:pPr>
      <w:r w:rsidRPr="00503E2F">
        <w:rPr>
          <w:sz w:val="24"/>
          <w:szCs w:val="24"/>
        </w:rPr>
        <w:t xml:space="preserve">Председателю </w:t>
      </w:r>
      <w:r w:rsidR="005B5894">
        <w:rPr>
          <w:sz w:val="24"/>
          <w:szCs w:val="24"/>
        </w:rPr>
        <w:t>СНТ</w:t>
      </w:r>
      <w:r w:rsidRPr="00503E2F">
        <w:rPr>
          <w:sz w:val="24"/>
          <w:szCs w:val="24"/>
        </w:rPr>
        <w:t xml:space="preserve"> «Серебряная Подкова»</w:t>
      </w:r>
    </w:p>
    <w:p w14:paraId="6271C81E" w14:textId="3B6280B6" w:rsidR="005B5894" w:rsidRPr="00503E2F" w:rsidRDefault="005B5894" w:rsidP="005B5894">
      <w:pPr>
        <w:jc w:val="right"/>
        <w:rPr>
          <w:sz w:val="24"/>
          <w:szCs w:val="24"/>
        </w:rPr>
      </w:pPr>
      <w:r>
        <w:rPr>
          <w:sz w:val="24"/>
          <w:szCs w:val="24"/>
        </w:rPr>
        <w:t>Никитину А.И</w:t>
      </w:r>
    </w:p>
    <w:p w14:paraId="2C67B537" w14:textId="77777777" w:rsidR="00503E2F" w:rsidRPr="00503E2F" w:rsidRDefault="00503E2F" w:rsidP="00503E2F">
      <w:pPr>
        <w:jc w:val="right"/>
        <w:rPr>
          <w:sz w:val="24"/>
          <w:szCs w:val="24"/>
        </w:rPr>
      </w:pPr>
      <w:r w:rsidRPr="00503E2F">
        <w:rPr>
          <w:sz w:val="24"/>
          <w:szCs w:val="24"/>
        </w:rPr>
        <w:t>от владельца (доверенного лица)</w:t>
      </w:r>
    </w:p>
    <w:p w14:paraId="219FDA9F" w14:textId="77777777" w:rsidR="00503E2F" w:rsidRPr="00503E2F" w:rsidRDefault="00503E2F" w:rsidP="00503E2F">
      <w:pPr>
        <w:jc w:val="right"/>
        <w:rPr>
          <w:sz w:val="24"/>
          <w:szCs w:val="24"/>
        </w:rPr>
      </w:pPr>
      <w:r w:rsidRPr="00503E2F">
        <w:rPr>
          <w:sz w:val="24"/>
          <w:szCs w:val="24"/>
        </w:rPr>
        <w:t>земельного участка № _________</w:t>
      </w:r>
    </w:p>
    <w:p w14:paraId="0C92BEDC" w14:textId="77777777" w:rsidR="00503E2F" w:rsidRPr="00503E2F" w:rsidRDefault="00503E2F" w:rsidP="00503E2F">
      <w:pPr>
        <w:jc w:val="right"/>
        <w:rPr>
          <w:sz w:val="24"/>
          <w:szCs w:val="24"/>
        </w:rPr>
      </w:pPr>
      <w:r w:rsidRPr="00503E2F">
        <w:rPr>
          <w:sz w:val="24"/>
          <w:szCs w:val="24"/>
        </w:rPr>
        <w:t xml:space="preserve">_____________________________  </w:t>
      </w:r>
    </w:p>
    <w:p w14:paraId="74B0C121" w14:textId="77777777" w:rsidR="00503E2F" w:rsidRDefault="00503E2F" w:rsidP="00503E2F">
      <w:pPr>
        <w:rPr>
          <w:sz w:val="18"/>
          <w:szCs w:val="18"/>
        </w:rPr>
      </w:pPr>
      <w:r w:rsidRPr="00503E2F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503E2F">
        <w:rPr>
          <w:sz w:val="18"/>
          <w:szCs w:val="18"/>
        </w:rPr>
        <w:t xml:space="preserve">      (Фамилия, инициалы)      </w:t>
      </w:r>
    </w:p>
    <w:p w14:paraId="3BEE0C92" w14:textId="77777777" w:rsidR="00503E2F" w:rsidRDefault="00503E2F" w:rsidP="00503E2F">
      <w:pPr>
        <w:rPr>
          <w:sz w:val="18"/>
          <w:szCs w:val="18"/>
        </w:rPr>
      </w:pPr>
    </w:p>
    <w:p w14:paraId="36650100" w14:textId="77777777" w:rsidR="00503E2F" w:rsidRDefault="00503E2F" w:rsidP="00503E2F">
      <w:pPr>
        <w:rPr>
          <w:sz w:val="18"/>
          <w:szCs w:val="18"/>
        </w:rPr>
      </w:pPr>
    </w:p>
    <w:p w14:paraId="5BE42D2C" w14:textId="77777777" w:rsidR="00503E2F" w:rsidRDefault="00503E2F" w:rsidP="00503E2F">
      <w:pPr>
        <w:rPr>
          <w:b/>
          <w:sz w:val="24"/>
          <w:szCs w:val="24"/>
        </w:rPr>
      </w:pPr>
      <w:r w:rsidRPr="00503E2F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503E2F">
        <w:rPr>
          <w:sz w:val="18"/>
          <w:szCs w:val="18"/>
        </w:rPr>
        <w:t xml:space="preserve"> </w:t>
      </w:r>
      <w:r w:rsidRPr="00503E2F">
        <w:rPr>
          <w:b/>
          <w:sz w:val="24"/>
          <w:szCs w:val="24"/>
        </w:rPr>
        <w:t>ЗАЯВЛЕНИЕ</w:t>
      </w:r>
    </w:p>
    <w:p w14:paraId="5BA5D875" w14:textId="77777777" w:rsidR="00116234" w:rsidRDefault="00503E2F" w:rsidP="00503E2F">
      <w:pPr>
        <w:rPr>
          <w:sz w:val="24"/>
          <w:szCs w:val="24"/>
        </w:rPr>
      </w:pPr>
      <w:r w:rsidRPr="00503E2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оформить постоянный пропуск для въезда и прохода на территорию поселка</w:t>
      </w:r>
    </w:p>
    <w:p w14:paraId="046DFACA" w14:textId="77777777" w:rsidR="00503E2F" w:rsidRDefault="00503E2F" w:rsidP="00503E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0A3ADBA5" w14:textId="77777777" w:rsidR="00503E2F" w:rsidRDefault="00503E2F" w:rsidP="00503E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503E2F">
        <w:rPr>
          <w:sz w:val="18"/>
          <w:szCs w:val="18"/>
        </w:rPr>
        <w:t>(фамилия, имя, отчество)</w:t>
      </w:r>
    </w:p>
    <w:p w14:paraId="0F090EA1" w14:textId="4AA059F7" w:rsidR="00503E2F" w:rsidRPr="005B5894" w:rsidRDefault="005B5894" w:rsidP="00503E2F">
      <w:pPr>
        <w:rPr>
          <w:sz w:val="24"/>
          <w:szCs w:val="24"/>
        </w:rPr>
      </w:pPr>
      <w:r>
        <w:rPr>
          <w:sz w:val="18"/>
          <w:szCs w:val="18"/>
        </w:rPr>
        <w:t xml:space="preserve">               </w:t>
      </w:r>
      <w:r w:rsidRPr="005B5894">
        <w:rPr>
          <w:sz w:val="24"/>
          <w:szCs w:val="24"/>
        </w:rPr>
        <w:t xml:space="preserve">  Марка ТС                                                               Государственный регистрационный знак</w:t>
      </w:r>
    </w:p>
    <w:tbl>
      <w:tblPr>
        <w:tblStyle w:val="a3"/>
        <w:tblW w:w="10249" w:type="dxa"/>
        <w:tblInd w:w="-714" w:type="dxa"/>
        <w:tblLook w:val="04A0" w:firstRow="1" w:lastRow="0" w:firstColumn="1" w:lastColumn="0" w:noHBand="0" w:noVBand="1"/>
      </w:tblPr>
      <w:tblGrid>
        <w:gridCol w:w="3823"/>
        <w:gridCol w:w="709"/>
        <w:gridCol w:w="709"/>
        <w:gridCol w:w="709"/>
        <w:gridCol w:w="708"/>
        <w:gridCol w:w="709"/>
        <w:gridCol w:w="709"/>
        <w:gridCol w:w="713"/>
        <w:gridCol w:w="709"/>
        <w:gridCol w:w="751"/>
      </w:tblGrid>
      <w:tr w:rsidR="00503E2F" w14:paraId="5B9805AF" w14:textId="77777777" w:rsidTr="00C40F24">
        <w:tc>
          <w:tcPr>
            <w:tcW w:w="3823" w:type="dxa"/>
          </w:tcPr>
          <w:p w14:paraId="6982E71D" w14:textId="77777777" w:rsidR="00503E2F" w:rsidRDefault="00503E2F" w:rsidP="00503E2F">
            <w:pPr>
              <w:rPr>
                <w:sz w:val="24"/>
                <w:szCs w:val="24"/>
              </w:rPr>
            </w:pPr>
          </w:p>
          <w:p w14:paraId="5DE93F51" w14:textId="77777777" w:rsidR="00116234" w:rsidRDefault="00116234" w:rsidP="00503E2F">
            <w:pPr>
              <w:rPr>
                <w:sz w:val="24"/>
                <w:szCs w:val="24"/>
              </w:rPr>
            </w:pPr>
          </w:p>
          <w:p w14:paraId="582EE2F6" w14:textId="77777777"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C5DDB9" w14:textId="77777777"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D7BA54" w14:textId="77777777"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14043B" w14:textId="77777777"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3F30B7F" w14:textId="77777777"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0CEC97" w14:textId="77777777"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DD3498" w14:textId="77777777"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21379FF6" w14:textId="77777777"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0053B1" w14:textId="77777777"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D979767" w14:textId="77777777" w:rsidR="00503E2F" w:rsidRDefault="00503E2F" w:rsidP="00503E2F">
            <w:pPr>
              <w:rPr>
                <w:sz w:val="24"/>
                <w:szCs w:val="24"/>
              </w:rPr>
            </w:pPr>
          </w:p>
        </w:tc>
      </w:tr>
      <w:tr w:rsidR="005B6212" w14:paraId="1E09031D" w14:textId="77777777" w:rsidTr="005B6212">
        <w:trPr>
          <w:trHeight w:val="805"/>
        </w:trPr>
        <w:tc>
          <w:tcPr>
            <w:tcW w:w="3823" w:type="dxa"/>
          </w:tcPr>
          <w:p w14:paraId="721EFE69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12FB4E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3FAE3D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0C17E6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5FDC62B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A843E1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40C38F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749B4752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0C1718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EDEA266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</w:tr>
      <w:tr w:rsidR="005B6212" w14:paraId="7EAA5F84" w14:textId="77777777" w:rsidTr="005B6212">
        <w:trPr>
          <w:trHeight w:val="830"/>
        </w:trPr>
        <w:tc>
          <w:tcPr>
            <w:tcW w:w="3823" w:type="dxa"/>
          </w:tcPr>
          <w:p w14:paraId="5AC94421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478299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6A14E7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B0BC5B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736D21D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278179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9EB7C2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56FC34D0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82F744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F54AE2A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</w:tr>
      <w:tr w:rsidR="005B6212" w14:paraId="208E5351" w14:textId="77777777" w:rsidTr="005B6212">
        <w:trPr>
          <w:trHeight w:val="830"/>
        </w:trPr>
        <w:tc>
          <w:tcPr>
            <w:tcW w:w="3823" w:type="dxa"/>
          </w:tcPr>
          <w:p w14:paraId="691F381F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B8F020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E0E6EC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07C9C5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2D462E8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E33E0B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CFE4B7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22862D94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8F4C3A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646C0F28" w14:textId="77777777" w:rsidR="005B6212" w:rsidRDefault="005B6212" w:rsidP="00503E2F">
            <w:pPr>
              <w:rPr>
                <w:sz w:val="24"/>
                <w:szCs w:val="24"/>
              </w:rPr>
            </w:pPr>
          </w:p>
        </w:tc>
      </w:tr>
    </w:tbl>
    <w:p w14:paraId="333BB5E0" w14:textId="77777777" w:rsidR="005B6212" w:rsidRPr="00D072C2" w:rsidRDefault="005B6212" w:rsidP="00503E2F">
      <w:pPr>
        <w:rPr>
          <w:sz w:val="18"/>
          <w:szCs w:val="18"/>
        </w:rPr>
      </w:pPr>
    </w:p>
    <w:p w14:paraId="14BD21F4" w14:textId="77777777" w:rsidR="00503E2F" w:rsidRDefault="00503E2F"/>
    <w:p w14:paraId="36CC3D5F" w14:textId="77777777" w:rsidR="00D072C2" w:rsidRDefault="00D072C2"/>
    <w:p w14:paraId="545B3409" w14:textId="77777777" w:rsidR="00D072C2" w:rsidRDefault="00D072C2">
      <w:r>
        <w:tab/>
        <w:t xml:space="preserve">Гарантирую соблюдение обладателем пропуска правил внутреннего распорядка и пропускного режима, действующими на территории поселка и применяемыми </w:t>
      </w:r>
      <w:r w:rsidR="00C40F24">
        <w:t>штрафными санкциями, в случае их нарушения.</w:t>
      </w:r>
    </w:p>
    <w:p w14:paraId="49E824E5" w14:textId="77777777" w:rsidR="00C40F24" w:rsidRDefault="00C40F24"/>
    <w:p w14:paraId="69DC470C" w14:textId="77777777" w:rsidR="00C40F24" w:rsidRDefault="00C40F24">
      <w:r>
        <w:t>«____» _________________ 20____ г.        __________________ (______________________________)</w:t>
      </w:r>
    </w:p>
    <w:p w14:paraId="429E79BE" w14:textId="77777777" w:rsidR="00C40F24" w:rsidRPr="00C40F24" w:rsidRDefault="00C40F24">
      <w:pPr>
        <w:rPr>
          <w:sz w:val="18"/>
          <w:szCs w:val="18"/>
        </w:rPr>
      </w:pPr>
      <w:r w:rsidRPr="00C40F2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C40F24">
        <w:rPr>
          <w:sz w:val="18"/>
          <w:szCs w:val="18"/>
        </w:rPr>
        <w:t xml:space="preserve">Подпись       </w:t>
      </w:r>
      <w:r>
        <w:rPr>
          <w:sz w:val="18"/>
          <w:szCs w:val="18"/>
        </w:rPr>
        <w:t xml:space="preserve">         </w:t>
      </w:r>
      <w:r w:rsidRPr="00C40F24">
        <w:rPr>
          <w:sz w:val="18"/>
          <w:szCs w:val="18"/>
        </w:rPr>
        <w:t xml:space="preserve">                        Фамилия, инициалы</w:t>
      </w:r>
    </w:p>
    <w:sectPr w:rsidR="00C40F24" w:rsidRPr="00C4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79"/>
    <w:rsid w:val="00116234"/>
    <w:rsid w:val="001D6CC5"/>
    <w:rsid w:val="004C0187"/>
    <w:rsid w:val="00503E2F"/>
    <w:rsid w:val="005A2879"/>
    <w:rsid w:val="005B5894"/>
    <w:rsid w:val="005B6212"/>
    <w:rsid w:val="00C40F24"/>
    <w:rsid w:val="00D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00B7"/>
  <w15:chartTrackingRefBased/>
  <w15:docId w15:val="{A4F16429-1872-4FD4-A36B-CCBFDBC1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ДНП Серебряная Подкова</dc:creator>
  <cp:keywords/>
  <dc:description/>
  <cp:lastModifiedBy>sergey tolkachev</cp:lastModifiedBy>
  <cp:revision>7</cp:revision>
  <cp:lastPrinted>2019-01-23T11:25:00Z</cp:lastPrinted>
  <dcterms:created xsi:type="dcterms:W3CDTF">2019-01-23T10:54:00Z</dcterms:created>
  <dcterms:modified xsi:type="dcterms:W3CDTF">2024-01-09T18:17:00Z</dcterms:modified>
</cp:coreProperties>
</file>